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Y="690"/>
        <w:tblW w:w="5138" w:type="pct"/>
        <w:tblLayout w:type="fixed"/>
        <w:tblLook w:val="04A0" w:firstRow="1" w:lastRow="0" w:firstColumn="1" w:lastColumn="0" w:noHBand="0" w:noVBand="1"/>
      </w:tblPr>
      <w:tblGrid>
        <w:gridCol w:w="1939"/>
        <w:gridCol w:w="25"/>
        <w:gridCol w:w="697"/>
        <w:gridCol w:w="14"/>
        <w:gridCol w:w="433"/>
        <w:gridCol w:w="60"/>
        <w:gridCol w:w="97"/>
        <w:gridCol w:w="326"/>
        <w:gridCol w:w="10"/>
        <w:gridCol w:w="20"/>
        <w:gridCol w:w="323"/>
        <w:gridCol w:w="113"/>
        <w:gridCol w:w="302"/>
        <w:gridCol w:w="81"/>
        <w:gridCol w:w="92"/>
        <w:gridCol w:w="196"/>
        <w:gridCol w:w="164"/>
        <w:gridCol w:w="169"/>
        <w:gridCol w:w="184"/>
        <w:gridCol w:w="150"/>
        <w:gridCol w:w="203"/>
        <w:gridCol w:w="314"/>
        <w:gridCol w:w="39"/>
        <w:gridCol w:w="197"/>
        <w:gridCol w:w="156"/>
        <w:gridCol w:w="178"/>
        <w:gridCol w:w="175"/>
        <w:gridCol w:w="159"/>
        <w:gridCol w:w="194"/>
        <w:gridCol w:w="140"/>
        <w:gridCol w:w="190"/>
        <w:gridCol w:w="30"/>
        <w:gridCol w:w="114"/>
        <w:gridCol w:w="239"/>
        <w:gridCol w:w="95"/>
        <w:gridCol w:w="258"/>
        <w:gridCol w:w="76"/>
        <w:gridCol w:w="277"/>
        <w:gridCol w:w="60"/>
        <w:gridCol w:w="265"/>
        <w:gridCol w:w="35"/>
        <w:gridCol w:w="34"/>
        <w:gridCol w:w="319"/>
        <w:gridCol w:w="15"/>
        <w:gridCol w:w="334"/>
        <w:gridCol w:w="4"/>
        <w:gridCol w:w="330"/>
        <w:gridCol w:w="23"/>
        <w:gridCol w:w="327"/>
        <w:gridCol w:w="23"/>
        <w:gridCol w:w="10"/>
        <w:gridCol w:w="324"/>
        <w:gridCol w:w="29"/>
        <w:gridCol w:w="305"/>
        <w:gridCol w:w="48"/>
        <w:gridCol w:w="286"/>
        <w:gridCol w:w="67"/>
        <w:gridCol w:w="267"/>
        <w:gridCol w:w="56"/>
        <w:gridCol w:w="37"/>
        <w:gridCol w:w="241"/>
        <w:gridCol w:w="112"/>
        <w:gridCol w:w="222"/>
        <w:gridCol w:w="131"/>
        <w:gridCol w:w="213"/>
        <w:gridCol w:w="140"/>
        <w:gridCol w:w="220"/>
        <w:gridCol w:w="101"/>
        <w:gridCol w:w="39"/>
        <w:gridCol w:w="193"/>
        <w:gridCol w:w="160"/>
        <w:gridCol w:w="174"/>
        <w:gridCol w:w="179"/>
        <w:gridCol w:w="155"/>
        <w:gridCol w:w="198"/>
        <w:gridCol w:w="136"/>
        <w:gridCol w:w="183"/>
        <w:gridCol w:w="41"/>
        <w:gridCol w:w="353"/>
        <w:gridCol w:w="334"/>
        <w:gridCol w:w="10"/>
        <w:gridCol w:w="13"/>
        <w:gridCol w:w="13"/>
        <w:gridCol w:w="64"/>
        <w:gridCol w:w="302"/>
        <w:gridCol w:w="52"/>
        <w:gridCol w:w="13"/>
        <w:gridCol w:w="10"/>
        <w:gridCol w:w="150"/>
        <w:gridCol w:w="79"/>
        <w:gridCol w:w="76"/>
        <w:gridCol w:w="82"/>
        <w:gridCol w:w="35"/>
        <w:gridCol w:w="7"/>
        <w:gridCol w:w="10"/>
        <w:gridCol w:w="203"/>
        <w:gridCol w:w="23"/>
        <w:gridCol w:w="65"/>
      </w:tblGrid>
      <w:tr w:rsidR="00E12CF1" w:rsidRPr="00E12CF1" w:rsidTr="00935A3A">
        <w:trPr>
          <w:gridAfter w:val="7"/>
          <w:wAfter w:w="130" w:type="pct"/>
          <w:trHeight w:val="312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77" w:type="pct"/>
            <w:gridSpan w:val="90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B9062B" w:rsidRDefault="004C0216" w:rsidP="004C02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                                                                               </w:t>
            </w:r>
            <w:r w:rsidR="00B906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Приложение №1</w:t>
            </w:r>
          </w:p>
          <w:p w:rsidR="00B9062B" w:rsidRDefault="00B9062B" w:rsidP="00B9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                                  </w:t>
            </w:r>
            <w:r w:rsidR="004C02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</w:t>
            </w:r>
            <w:r w:rsidR="004306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приказу №7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от 14.09.</w:t>
            </w:r>
            <w:r w:rsidR="004C02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4216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4216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  <w:p w:rsidR="00B9062B" w:rsidRDefault="00B9062B" w:rsidP="00B90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12CF1" w:rsidRDefault="00E12CF1" w:rsidP="00B90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2C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График</w:t>
            </w:r>
            <w:r w:rsidR="00D14E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проведения</w:t>
            </w:r>
            <w:r w:rsidR="004216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оценочных процедур в 202</w:t>
            </w:r>
            <w:r w:rsidR="004216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</w:t>
            </w:r>
            <w:r w:rsidR="004216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-202</w:t>
            </w:r>
            <w:r w:rsidR="004216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4</w:t>
            </w:r>
            <w:r w:rsidR="00A14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учебном году в МБОУ "</w:t>
            </w:r>
            <w:proofErr w:type="spellStart"/>
            <w:r w:rsidR="00A14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Кукеевская</w:t>
            </w:r>
            <w:proofErr w:type="spellEnd"/>
            <w:r w:rsidR="00A14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ООШ</w:t>
            </w:r>
            <w:r w:rsidRPr="00E12C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</w:p>
          <w:p w:rsidR="002E0E0D" w:rsidRDefault="002E0E0D" w:rsidP="00B9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D75F7D" w:rsidRPr="00E12CF1" w:rsidRDefault="00D75F7D" w:rsidP="00B9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A3A" w:rsidRPr="00E12CF1" w:rsidTr="00935A3A">
        <w:trPr>
          <w:trHeight w:val="288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9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1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A3A" w:rsidRPr="00E12CF1" w:rsidTr="00935A3A">
        <w:trPr>
          <w:gridAfter w:val="2"/>
          <w:wAfter w:w="27" w:type="pct"/>
          <w:trHeight w:val="695"/>
        </w:trPr>
        <w:tc>
          <w:tcPr>
            <w:tcW w:w="81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E12CF1" w:rsidRDefault="00A14E6A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П</w:t>
            </w:r>
            <w:r w:rsidR="00E12CF1"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ериод проведения оценочной процедуры</w:t>
            </w:r>
          </w:p>
        </w:tc>
        <w:tc>
          <w:tcPr>
            <w:tcW w:w="519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12CF1" w:rsidRPr="00E12CF1" w:rsidRDefault="001C5CF7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С</w:t>
            </w:r>
            <w:r w:rsidR="00E12CF1"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ентябрь</w:t>
            </w:r>
          </w:p>
        </w:tc>
        <w:tc>
          <w:tcPr>
            <w:tcW w:w="475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12CF1" w:rsidRPr="00E12CF1" w:rsidRDefault="001C5CF7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О</w:t>
            </w:r>
            <w:r w:rsidR="00E12CF1"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ктябрь</w:t>
            </w:r>
          </w:p>
        </w:tc>
        <w:tc>
          <w:tcPr>
            <w:tcW w:w="436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12CF1" w:rsidRPr="00E12CF1" w:rsidRDefault="001C5CF7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Н</w:t>
            </w:r>
            <w:r w:rsidR="00E12CF1"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оябрь</w:t>
            </w:r>
          </w:p>
        </w:tc>
        <w:tc>
          <w:tcPr>
            <w:tcW w:w="432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12CF1" w:rsidRPr="00E12CF1" w:rsidRDefault="001C5CF7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Д</w:t>
            </w:r>
            <w:r w:rsidR="00E12CF1"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екабрь</w:t>
            </w:r>
          </w:p>
        </w:tc>
        <w:tc>
          <w:tcPr>
            <w:tcW w:w="434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12CF1" w:rsidRPr="00E12CF1" w:rsidRDefault="001C5CF7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Я</w:t>
            </w:r>
            <w:r w:rsidR="00E12CF1"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нварь</w:t>
            </w:r>
          </w:p>
        </w:tc>
        <w:tc>
          <w:tcPr>
            <w:tcW w:w="432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12CF1" w:rsidRPr="00E12CF1" w:rsidRDefault="001C5CF7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Ф</w:t>
            </w:r>
            <w:r w:rsidR="00E12CF1"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евраль</w:t>
            </w:r>
          </w:p>
        </w:tc>
        <w:tc>
          <w:tcPr>
            <w:tcW w:w="433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12CF1" w:rsidRPr="00E12CF1" w:rsidRDefault="001C5CF7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</w:t>
            </w:r>
            <w:r w:rsidR="00E12CF1"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арт</w:t>
            </w:r>
          </w:p>
        </w:tc>
        <w:tc>
          <w:tcPr>
            <w:tcW w:w="433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E12CF1" w:rsidRDefault="001C5CF7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А</w:t>
            </w:r>
            <w:r w:rsidR="00E12CF1"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прель</w:t>
            </w:r>
          </w:p>
        </w:tc>
        <w:tc>
          <w:tcPr>
            <w:tcW w:w="414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E12CF1" w:rsidRDefault="001C5CF7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</w:t>
            </w:r>
            <w:r w:rsidR="00E12CF1"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ай</w:t>
            </w:r>
          </w:p>
        </w:tc>
        <w:tc>
          <w:tcPr>
            <w:tcW w:w="150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E12CF1" w:rsidRDefault="001C5CF7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И</w:t>
            </w:r>
            <w:r w:rsidR="00E12CF1"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того</w:t>
            </w:r>
          </w:p>
        </w:tc>
      </w:tr>
      <w:tr w:rsidR="00935A3A" w:rsidRPr="00E12CF1" w:rsidTr="00935A3A">
        <w:trPr>
          <w:gridAfter w:val="1"/>
          <w:wAfter w:w="21" w:type="pct"/>
          <w:trHeight w:val="1727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2CF1" w:rsidRPr="00E12CF1" w:rsidRDefault="00A14E6A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У</w:t>
            </w:r>
            <w:r w:rsidR="00E12CF1"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чебный предмет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2CF1" w:rsidRPr="00E12CF1" w:rsidRDefault="001C5CF7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К</w:t>
            </w:r>
            <w:r w:rsidR="00E12CF1"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ласс</w:t>
            </w:r>
          </w:p>
        </w:tc>
        <w:tc>
          <w:tcPr>
            <w:tcW w:w="1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федеральные</w:t>
            </w:r>
          </w:p>
        </w:tc>
        <w:tc>
          <w:tcPr>
            <w:tcW w:w="12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E12CF1" w:rsidRPr="00E12CF1" w:rsidRDefault="001C5CF7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муниципальные</w:t>
            </w:r>
          </w:p>
        </w:tc>
        <w:tc>
          <w:tcPr>
            <w:tcW w:w="142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ОО</w:t>
            </w:r>
          </w:p>
        </w:tc>
        <w:tc>
          <w:tcPr>
            <w:tcW w:w="1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13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федеральные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E12CF1" w:rsidRPr="00E12CF1" w:rsidRDefault="001C5CF7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C5CF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муниципальные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ОО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федеральные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E12CF1" w:rsidRPr="00E12CF1" w:rsidRDefault="001C5CF7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C5CF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муниципальные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ОО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федеральные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E12CF1" w:rsidRPr="00E12CF1" w:rsidRDefault="001C5CF7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C5CF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муниципальные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ОО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федеральные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E12CF1" w:rsidRPr="00E12CF1" w:rsidRDefault="001C5CF7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C5CF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муниципальные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ОО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федеральные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E12CF1" w:rsidRPr="00E12CF1" w:rsidRDefault="001C5CF7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C5CF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муниципальные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ОО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федеральные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E12CF1" w:rsidRPr="00E12CF1" w:rsidRDefault="001C5CF7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C5CF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муниципальные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ОО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федеральные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E12CF1" w:rsidRPr="00E12CF1" w:rsidRDefault="001C5CF7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C5CF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муниципальные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ОО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федеральные</w:t>
            </w:r>
          </w:p>
        </w:tc>
        <w:tc>
          <w:tcPr>
            <w:tcW w:w="11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E12CF1" w:rsidRPr="00E12CF1" w:rsidRDefault="001C5CF7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1C5CF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муниципальные</w:t>
            </w:r>
          </w:p>
        </w:tc>
        <w:tc>
          <w:tcPr>
            <w:tcW w:w="1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ОО</w:t>
            </w:r>
          </w:p>
        </w:tc>
        <w:tc>
          <w:tcPr>
            <w:tcW w:w="93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133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E12CF1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E12CF1" w:rsidRPr="00E12CF1" w:rsidTr="00935A3A">
        <w:trPr>
          <w:gridAfter w:val="1"/>
          <w:wAfter w:w="21" w:type="pct"/>
          <w:trHeight w:val="288"/>
        </w:trPr>
        <w:tc>
          <w:tcPr>
            <w:tcW w:w="4979" w:type="pct"/>
            <w:gridSpan w:val="9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A6A6A6"/>
            <w:noWrap/>
            <w:vAlign w:val="center"/>
            <w:hideMark/>
          </w:tcPr>
          <w:p w:rsidR="00E12CF1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Начальное общее образование</w:t>
            </w:r>
          </w:p>
          <w:p w:rsidR="00935A3A" w:rsidRPr="00E12CF1" w:rsidRDefault="00935A3A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E12CF1" w:rsidRPr="00E12CF1" w:rsidTr="00935A3A">
        <w:trPr>
          <w:gridAfter w:val="1"/>
          <w:wAfter w:w="21" w:type="pct"/>
          <w:trHeight w:val="288"/>
        </w:trPr>
        <w:tc>
          <w:tcPr>
            <w:tcW w:w="4979" w:type="pct"/>
            <w:gridSpan w:val="9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7E6E6"/>
            <w:noWrap/>
            <w:vAlign w:val="bottom"/>
            <w:hideMark/>
          </w:tcPr>
          <w:p w:rsidR="00E12CF1" w:rsidRDefault="0042162E" w:rsidP="007335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  <w:t>3</w:t>
            </w:r>
            <w:r w:rsidR="00E12CF1"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 xml:space="preserve"> класс</w:t>
            </w:r>
          </w:p>
          <w:p w:rsidR="00935A3A" w:rsidRPr="00424BBE" w:rsidRDefault="00935A3A" w:rsidP="007335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7A2722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AE059B" w:rsidRDefault="00E12CF1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</w:pPr>
          </w:p>
        </w:tc>
        <w:tc>
          <w:tcPr>
            <w:tcW w:w="1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E12CF1" w:rsidRPr="00AE059B" w:rsidRDefault="00E12CF1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</w:pPr>
          </w:p>
        </w:tc>
        <w:tc>
          <w:tcPr>
            <w:tcW w:w="13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AE059B" w:rsidRDefault="00AE059B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E12CF1" w:rsidRPr="00AE059B" w:rsidRDefault="00AE059B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3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CB0DC5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Литературное чтение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7A2722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E12CF1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CB0DC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E12CF1" w:rsidRPr="00424BBE" w:rsidRDefault="00CB0DC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3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2CF1" w:rsidRPr="00424BBE" w:rsidRDefault="00CB0DC5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Родной язык (тат</w:t>
            </w:r>
            <w:r w:rsidR="004D35D1"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.</w:t>
            </w: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7A2722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AE059B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</w:pPr>
          </w:p>
        </w:tc>
        <w:tc>
          <w:tcPr>
            <w:tcW w:w="1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A14E6A" w:rsidRPr="00AE059B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</w:pPr>
          </w:p>
        </w:tc>
        <w:tc>
          <w:tcPr>
            <w:tcW w:w="13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AE059B" w:rsidRDefault="00AE059B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A14E6A" w:rsidRPr="00AE059B" w:rsidRDefault="00AE059B" w:rsidP="00CB0D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A14E6A" w:rsidRPr="00424BBE" w:rsidRDefault="00A14E6A" w:rsidP="008638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3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CB0DC5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Родная литература (тат</w:t>
            </w:r>
            <w:r w:rsidR="004D35D1"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.</w:t>
            </w: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7A2722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CB0DC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A14E6A" w:rsidRPr="00424BBE" w:rsidRDefault="00CB0DC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3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4E6A" w:rsidRPr="00424BBE" w:rsidRDefault="00CB0DC5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Иностранный язык (англ</w:t>
            </w:r>
            <w:r w:rsidR="004D35D1"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.</w:t>
            </w: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7A2722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3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CB0DC5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7A2722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AE059B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</w:pPr>
          </w:p>
        </w:tc>
        <w:tc>
          <w:tcPr>
            <w:tcW w:w="1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AE059B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</w:pPr>
          </w:p>
        </w:tc>
        <w:tc>
          <w:tcPr>
            <w:tcW w:w="13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AE059B" w:rsidRDefault="00AE059B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AE059B" w:rsidRDefault="00AE059B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3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CB0DC5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Окружающий мир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7A2722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3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CB0DC5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Изобразительное искусство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7A2722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CB0DC5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7A2722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CB0DC5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35A3A" w:rsidRPr="00E12CF1" w:rsidTr="00935A3A">
        <w:trPr>
          <w:gridAfter w:val="1"/>
          <w:wAfter w:w="21" w:type="pct"/>
          <w:trHeight w:val="239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7A2722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CB0DC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  <w:t> </w:t>
            </w:r>
            <w:r w:rsidR="00CB0DC5" w:rsidRPr="00424BB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162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</w:pPr>
          </w:p>
        </w:tc>
        <w:tc>
          <w:tcPr>
            <w:tcW w:w="132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2674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3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CB0DC5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Физическая культура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7A2722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EE4352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EE4352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EE4352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A14E6A" w:rsidRPr="00E12CF1" w:rsidTr="00935A3A">
        <w:trPr>
          <w:gridAfter w:val="1"/>
          <w:wAfter w:w="21" w:type="pct"/>
          <w:trHeight w:val="288"/>
        </w:trPr>
        <w:tc>
          <w:tcPr>
            <w:tcW w:w="4979" w:type="pct"/>
            <w:gridSpan w:val="9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7E6E6"/>
            <w:noWrap/>
            <w:vAlign w:val="bottom"/>
            <w:hideMark/>
          </w:tcPr>
          <w:p w:rsidR="00A14E6A" w:rsidRDefault="007A2722" w:rsidP="007335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  <w:r w:rsidR="00A14E6A"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 xml:space="preserve"> класс</w:t>
            </w:r>
          </w:p>
          <w:p w:rsidR="00935A3A" w:rsidRPr="00424BBE" w:rsidRDefault="00935A3A" w:rsidP="007335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7A2722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AE059B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</w:pP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AE059B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</w:pP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AE059B" w:rsidRDefault="00AE059B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AE059B" w:rsidRDefault="00AE059B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EE4352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EE43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lastRenderedPageBreak/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EE4352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9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6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CB0DC5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lastRenderedPageBreak/>
              <w:t>Литературное чтение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7A2722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9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6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CB0DC5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Родной язык (тат</w:t>
            </w:r>
            <w:r w:rsidR="00801079"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.</w:t>
            </w: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7A2722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AE059B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AE059B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E059B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  <w:t>1</w:t>
            </w:r>
            <w:r w:rsidR="00A14E6A"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AE059B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  <w:r w:rsidR="00AE059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272284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  <w:r w:rsidR="00272284"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9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CF3B14"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6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CF3B14" w:rsidP="00CF3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CB0DC5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Родная литература (тат</w:t>
            </w:r>
            <w:r w:rsidR="00801079"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.</w:t>
            </w: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7A2722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272284"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  <w:r w:rsidR="00272284"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9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6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CB0DC5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Иностранный язык (англ</w:t>
            </w:r>
            <w:r w:rsidR="00801079"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.</w:t>
            </w: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7A2722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9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CF3B14"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6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  <w:r w:rsidR="00CF3B14"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CB0DC5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7A2722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AE059B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</w:pP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AE059B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</w:pP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AE059B" w:rsidRDefault="00AE059B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AE059B" w:rsidRDefault="00AE059B" w:rsidP="00CB0D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EE4352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EE43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EE4352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9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6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CB0DC5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Окружающий мир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7A2722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EE43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F547F6" w:rsidRPr="00424BB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9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6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82525B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Изобразительное искусство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7A2722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9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82525B"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6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  <w:r w:rsidR="0082525B"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82525B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5F7D" w:rsidRPr="00424BBE" w:rsidRDefault="00D75F7D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ОРКСЭ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5F7D" w:rsidRDefault="00D75F7D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5F7D" w:rsidRPr="00424BBE" w:rsidRDefault="00D75F7D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5F7D" w:rsidRPr="00424BBE" w:rsidRDefault="00D75F7D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5F7D" w:rsidRPr="00424BBE" w:rsidRDefault="00D75F7D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D75F7D" w:rsidRPr="00424BBE" w:rsidRDefault="00D75F7D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5F7D" w:rsidRPr="00424BBE" w:rsidRDefault="00D75F7D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5F7D" w:rsidRPr="00424BBE" w:rsidRDefault="00D75F7D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5F7D" w:rsidRPr="00424BBE" w:rsidRDefault="00D75F7D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D75F7D" w:rsidRPr="00424BBE" w:rsidRDefault="00D75F7D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5F7D" w:rsidRPr="00424BBE" w:rsidRDefault="00D75F7D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5F7D" w:rsidRPr="00424BBE" w:rsidRDefault="00D75F7D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5F7D" w:rsidRPr="00424BBE" w:rsidRDefault="00D75F7D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D75F7D" w:rsidRPr="00424BBE" w:rsidRDefault="00D75F7D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5F7D" w:rsidRPr="00424BBE" w:rsidRDefault="00D75F7D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5F7D" w:rsidRPr="00424BBE" w:rsidRDefault="00D75F7D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5F7D" w:rsidRPr="00424BBE" w:rsidRDefault="00D75F7D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D75F7D" w:rsidRPr="00424BBE" w:rsidRDefault="00D75F7D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5F7D" w:rsidRPr="00424BBE" w:rsidRDefault="00D75F7D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5F7D" w:rsidRPr="00424BBE" w:rsidRDefault="00D75F7D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5F7D" w:rsidRPr="00424BBE" w:rsidRDefault="00D75F7D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D75F7D" w:rsidRPr="00424BBE" w:rsidRDefault="00D75F7D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5F7D" w:rsidRPr="00424BBE" w:rsidRDefault="00D75F7D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5F7D" w:rsidRPr="00424BBE" w:rsidRDefault="00D75F7D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5F7D" w:rsidRPr="00424BBE" w:rsidRDefault="00D75F7D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D75F7D" w:rsidRPr="00424BBE" w:rsidRDefault="00D75F7D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5F7D" w:rsidRPr="00424BBE" w:rsidRDefault="00D75F7D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5F7D" w:rsidRPr="00424BBE" w:rsidRDefault="00D75F7D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5F7D" w:rsidRPr="00424BBE" w:rsidRDefault="00D75F7D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D75F7D" w:rsidRPr="00424BBE" w:rsidRDefault="00D75F7D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5F7D" w:rsidRPr="00424BBE" w:rsidRDefault="00D75F7D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5F7D" w:rsidRPr="00424BBE" w:rsidRDefault="00D75F7D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5F7D" w:rsidRPr="00424BBE" w:rsidRDefault="00D75F7D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D75F7D" w:rsidRPr="00424BBE" w:rsidRDefault="00D75F7D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5F7D" w:rsidRPr="00424BBE" w:rsidRDefault="00D75F7D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5F7D" w:rsidRPr="00424BBE" w:rsidRDefault="00D75F7D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9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5F7D" w:rsidRPr="00424BBE" w:rsidRDefault="00D75F7D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6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D75F7D" w:rsidRPr="00424BBE" w:rsidRDefault="00D75F7D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5F7D" w:rsidRPr="00424BBE" w:rsidRDefault="00D75F7D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7A2722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9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82525B"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6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  <w:r w:rsidR="0082525B"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82525B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7A2722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9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CF3B14"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6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CF3B14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CB0DC5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Физическая культура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7A2722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9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6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4E6A" w:rsidRPr="00424BBE" w:rsidRDefault="00A14E6A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A14E6A" w:rsidRPr="00E12CF1" w:rsidTr="00935A3A">
        <w:trPr>
          <w:gridAfter w:val="1"/>
          <w:wAfter w:w="21" w:type="pct"/>
          <w:trHeight w:val="288"/>
        </w:trPr>
        <w:tc>
          <w:tcPr>
            <w:tcW w:w="4979" w:type="pct"/>
            <w:gridSpan w:val="9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A6A6A6"/>
            <w:noWrap/>
            <w:vAlign w:val="bottom"/>
            <w:hideMark/>
          </w:tcPr>
          <w:p w:rsidR="00A14E6A" w:rsidRDefault="00A14E6A" w:rsidP="007335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Основное общее образование</w:t>
            </w:r>
          </w:p>
          <w:p w:rsidR="00935A3A" w:rsidRPr="00424BBE" w:rsidRDefault="00935A3A" w:rsidP="007335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7A0775" w:rsidRPr="00E12CF1" w:rsidTr="00935A3A">
        <w:trPr>
          <w:gridAfter w:val="1"/>
          <w:wAfter w:w="21" w:type="pct"/>
          <w:trHeight w:val="288"/>
        </w:trPr>
        <w:tc>
          <w:tcPr>
            <w:tcW w:w="4979" w:type="pct"/>
            <w:gridSpan w:val="9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7E6E6"/>
            <w:noWrap/>
            <w:vAlign w:val="bottom"/>
            <w:hideMark/>
          </w:tcPr>
          <w:p w:rsidR="007A0775" w:rsidRDefault="0042162E" w:rsidP="007335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  <w:t>5</w:t>
            </w:r>
            <w:r w:rsidR="007A0775"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 xml:space="preserve"> класс</w:t>
            </w:r>
          </w:p>
          <w:p w:rsidR="00935A3A" w:rsidRPr="00424BBE" w:rsidRDefault="00935A3A" w:rsidP="007335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935A3A" w:rsidRPr="00E12CF1" w:rsidTr="00935A3A">
        <w:trPr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42162E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AE059B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74029F" w:rsidRDefault="0074029F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9C4AC8"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5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210D93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</w:tr>
      <w:tr w:rsidR="00935A3A" w:rsidRPr="00E12CF1" w:rsidTr="00935A3A">
        <w:trPr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42162E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5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4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210D93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35A3A" w:rsidRPr="00E12CF1" w:rsidTr="00935A3A">
        <w:trPr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Родной язык (тат)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42162E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324AE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7A0775" w:rsidRPr="00424BBE" w:rsidRDefault="007324AE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324AE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7A0775" w:rsidRPr="00424BBE" w:rsidRDefault="007324AE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5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324AE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4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7A0775" w:rsidRPr="00424BBE" w:rsidRDefault="007324AE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210D93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935A3A" w:rsidRPr="00E12CF1" w:rsidTr="00935A3A">
        <w:trPr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Родная литература (тат)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42162E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5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7324AE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4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7A0775" w:rsidRPr="00424BBE" w:rsidRDefault="007324AE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75" w:rsidRPr="00424BBE" w:rsidRDefault="009C4AC8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35A3A" w:rsidRPr="00E12CF1" w:rsidTr="00935A3A">
        <w:trPr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Иностранный язык (англ.)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42162E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5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4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210D93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35A3A" w:rsidRPr="00E12CF1" w:rsidTr="00935A3A">
        <w:trPr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42162E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74029F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74029F" w:rsidRDefault="0074029F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9C4AC8"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5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210D93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</w:tr>
      <w:tr w:rsidR="00935A3A" w:rsidRPr="00E12CF1" w:rsidTr="00935A3A">
        <w:trPr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История России. Всеобщая история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42162E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9C4AC8"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  <w:r w:rsidR="0082525B"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5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935A3A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35A3A" w:rsidRPr="00E12CF1" w:rsidTr="00935A3A">
        <w:trPr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42162E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9C4AC8"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5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82525B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35A3A" w:rsidRPr="00E12CF1" w:rsidTr="00935A3A">
        <w:trPr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42162E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8638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9C4AC8"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9C4AC8" w:rsidRPr="00424BB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5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935A3A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35A3A" w:rsidRPr="00E12CF1" w:rsidTr="00935A3A">
        <w:trPr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162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  <w:t>ОДНКНР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162E" w:rsidRDefault="0042162E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  <w:t>5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42162E" w:rsidRPr="00424BBE" w:rsidRDefault="0042162E" w:rsidP="008638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5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162E" w:rsidRDefault="0042162E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34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42162E" w:rsidRPr="0042162E" w:rsidRDefault="0042162E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7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162E" w:rsidRDefault="0042162E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</w:tr>
      <w:tr w:rsidR="00935A3A" w:rsidRPr="00E12CF1" w:rsidTr="00935A3A">
        <w:trPr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lastRenderedPageBreak/>
              <w:t>Музыка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935A3A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5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4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82525B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35A3A" w:rsidRPr="00E12CF1" w:rsidTr="00935A3A">
        <w:trPr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Изобразительное искусство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935A3A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5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4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82525B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35A3A" w:rsidRPr="00E12CF1" w:rsidTr="00935A3A">
        <w:trPr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 xml:space="preserve">Технология 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935A3A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5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4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82525B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35A3A" w:rsidRPr="00E12CF1" w:rsidTr="00935A3A">
        <w:trPr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Физическая культура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935A3A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5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4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7A0775" w:rsidRPr="00E12CF1" w:rsidTr="00935A3A">
        <w:trPr>
          <w:gridAfter w:val="1"/>
          <w:wAfter w:w="21" w:type="pct"/>
          <w:trHeight w:val="288"/>
        </w:trPr>
        <w:tc>
          <w:tcPr>
            <w:tcW w:w="4979" w:type="pct"/>
            <w:gridSpan w:val="9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7E6E6"/>
            <w:noWrap/>
            <w:vAlign w:val="bottom"/>
            <w:hideMark/>
          </w:tcPr>
          <w:p w:rsidR="007A0775" w:rsidRDefault="007A0775" w:rsidP="007335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7 класс</w:t>
            </w:r>
          </w:p>
          <w:p w:rsidR="00A44079" w:rsidRPr="00424BBE" w:rsidRDefault="00A44079" w:rsidP="007335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74029F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74029F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</w:pP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74029F" w:rsidRDefault="0074029F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74029F" w:rsidRDefault="0074029F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74029F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74029F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94640D"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210D93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210D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210D93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4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210D93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210D93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D14E0F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Родной язык (тат</w:t>
            </w:r>
            <w:r w:rsidR="007A0775"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4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210D93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D14E0F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Родная литература (тат</w:t>
            </w:r>
            <w:r w:rsidR="007A0775"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4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210D93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Иностранный язык (англ.)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2E0E0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2E0E0D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94640D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74029F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74029F" w:rsidRDefault="007A0775" w:rsidP="00210D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</w:pP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74029F" w:rsidRDefault="0074029F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74029F" w:rsidRDefault="0074029F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94640D"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210D93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210D93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Геометрия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210D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210D93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4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210D93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210D93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162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  <w:t>Вероятность и статистика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42162E" w:rsidRPr="00424BBE" w:rsidRDefault="0042162E" w:rsidP="00210D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4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Информатика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4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DC5B25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История России. Всеобщая история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94640D"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DC5B2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DC5B25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Обществознание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D707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D707A3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94640D"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DC5B25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D707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D707A3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D70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94640D"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DC5B25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35A3A" w:rsidRPr="00E12CF1" w:rsidTr="00935A3A">
        <w:trPr>
          <w:gridAfter w:val="1"/>
          <w:wAfter w:w="21" w:type="pct"/>
          <w:trHeight w:val="381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DC5B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94640D"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DC5B25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2E0E0D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4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2E0E0D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DC5B25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4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DC5B25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Изобразительное искусство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4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DC5B25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 xml:space="preserve">Технология 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4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DC5B25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Физическая культура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DC5B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DC5B25"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DC5B25" w:rsidRPr="00424BB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DC5B25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7A0775" w:rsidRPr="00E12CF1" w:rsidTr="00935A3A">
        <w:trPr>
          <w:gridAfter w:val="1"/>
          <w:wAfter w:w="21" w:type="pct"/>
          <w:trHeight w:val="288"/>
        </w:trPr>
        <w:tc>
          <w:tcPr>
            <w:tcW w:w="4979" w:type="pct"/>
            <w:gridSpan w:val="9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7E6E6"/>
            <w:noWrap/>
            <w:vAlign w:val="bottom"/>
            <w:hideMark/>
          </w:tcPr>
          <w:p w:rsidR="007A0775" w:rsidRDefault="007A0775" w:rsidP="007335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8 класс</w:t>
            </w:r>
          </w:p>
          <w:p w:rsidR="00A44079" w:rsidRPr="00424BBE" w:rsidRDefault="00A44079" w:rsidP="007335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CB4B0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CB4B07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D16850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  <w:r w:rsidR="007A0775"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DC5B25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lastRenderedPageBreak/>
              <w:t>Литература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DC5B2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6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DC5B2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DC5B25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D14E0F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Родной язык (тат</w:t>
            </w:r>
            <w:r w:rsidR="007A0775"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74029F" w:rsidRDefault="007A0775" w:rsidP="00EE43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</w:pP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74029F" w:rsidRDefault="007A0775" w:rsidP="00EE43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74029F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7402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4029F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  <w:t>1</w:t>
            </w:r>
            <w:r w:rsidR="007A0775"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F651E1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F651E1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6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DC5B25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D14E0F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Родная литература (тат)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DC5B2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6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DC5B2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DC5B25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Иностранный язык (англ.)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74029F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74029F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</w:pP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74029F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7402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74029F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  <w:r w:rsidR="0074029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6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F651E1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CB4B07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  <w:r w:rsidR="007A0775"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CB4B07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F651E1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D16850"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F651E1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F651E1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Геометрия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B1221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B12212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F651E1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6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F651E1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F651E1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  <w:t>Вероятность и статистика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42162E" w:rsidRDefault="0042162E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6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Информатика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6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F651E1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История России. Всеобщая история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D16850"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F651E1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6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F651E1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35A3A" w:rsidRPr="00E12CF1" w:rsidTr="00935A3A">
        <w:trPr>
          <w:gridAfter w:val="1"/>
          <w:wAfter w:w="21" w:type="pct"/>
          <w:trHeight w:val="329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Обществознание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7335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74029F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74029F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74029F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7402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74029F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  <w:r w:rsidR="0074029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D16850"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  <w:r w:rsidR="00D16850"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6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7A0775" w:rsidRPr="00424BBE" w:rsidRDefault="007A0775" w:rsidP="00B906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75" w:rsidRPr="00424BBE" w:rsidRDefault="00F651E1" w:rsidP="00B906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74029F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74029F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</w:pP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74029F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7402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74029F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  <w:r w:rsidR="0074029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D16850"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D16850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1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D16850"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D16850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6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D16850"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D75F7D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6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D75F7D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6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030C" w:rsidRPr="00424BBE" w:rsidRDefault="00D7030C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030C" w:rsidRPr="00424BBE" w:rsidRDefault="00D7030C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030C" w:rsidRPr="00424BBE" w:rsidRDefault="00D7030C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030C" w:rsidRPr="00424BBE" w:rsidRDefault="00D7030C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030C" w:rsidRPr="00424BBE" w:rsidRDefault="00D7030C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D7030C" w:rsidRPr="00424BBE" w:rsidRDefault="00D7030C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030C" w:rsidRPr="00424BBE" w:rsidRDefault="00D7030C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030C" w:rsidRPr="00424BBE" w:rsidRDefault="00D7030C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030C" w:rsidRPr="00424BBE" w:rsidRDefault="00D7030C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D7030C" w:rsidRPr="00424BBE" w:rsidRDefault="00D7030C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030C" w:rsidRPr="00424BBE" w:rsidRDefault="00D7030C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030C" w:rsidRPr="00424BBE" w:rsidRDefault="00D7030C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030C" w:rsidRPr="00424BBE" w:rsidRDefault="00D7030C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D7030C" w:rsidRPr="00424BBE" w:rsidRDefault="00D7030C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030C" w:rsidRPr="00424BBE" w:rsidRDefault="00D7030C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030C" w:rsidRPr="00424BBE" w:rsidRDefault="00D7030C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030C" w:rsidRPr="00424BBE" w:rsidRDefault="00D7030C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D7030C" w:rsidRPr="00424BBE" w:rsidRDefault="00D7030C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030C" w:rsidRPr="00424BBE" w:rsidRDefault="00D7030C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030C" w:rsidRPr="00424BBE" w:rsidRDefault="00D7030C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030C" w:rsidRPr="00424BBE" w:rsidRDefault="00D7030C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D7030C" w:rsidRPr="00424BBE" w:rsidRDefault="00D7030C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030C" w:rsidRPr="00424BBE" w:rsidRDefault="00D7030C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030C" w:rsidRPr="00424BBE" w:rsidRDefault="00D7030C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030C" w:rsidRPr="00424BBE" w:rsidRDefault="00D7030C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D7030C" w:rsidRPr="00424BBE" w:rsidRDefault="00D7030C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030C" w:rsidRPr="00424BBE" w:rsidRDefault="00D7030C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030C" w:rsidRPr="00424BBE" w:rsidRDefault="00D7030C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030C" w:rsidRPr="00424BBE" w:rsidRDefault="00D7030C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D7030C" w:rsidRPr="00424BBE" w:rsidRDefault="00D7030C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030C" w:rsidRPr="00424BBE" w:rsidRDefault="00D7030C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030C" w:rsidRPr="00424BBE" w:rsidRDefault="00D7030C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030C" w:rsidRPr="00424BBE" w:rsidRDefault="00D7030C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D7030C" w:rsidRPr="00424BBE" w:rsidRDefault="00D7030C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030C" w:rsidRPr="00424BBE" w:rsidRDefault="00D7030C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030C" w:rsidRPr="00424BBE" w:rsidRDefault="00D7030C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030C" w:rsidRPr="00424BBE" w:rsidRDefault="00D7030C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6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D7030C" w:rsidRPr="00424BBE" w:rsidRDefault="00D7030C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030C" w:rsidRPr="00424BBE" w:rsidRDefault="00D7030C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Физическая культура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6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6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F651E1" w:rsidRPr="00E12CF1" w:rsidTr="00935A3A">
        <w:trPr>
          <w:gridAfter w:val="1"/>
          <w:wAfter w:w="21" w:type="pct"/>
          <w:trHeight w:val="288"/>
        </w:trPr>
        <w:tc>
          <w:tcPr>
            <w:tcW w:w="4979" w:type="pct"/>
            <w:gridSpan w:val="9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7E6E6"/>
            <w:noWrap/>
            <w:vAlign w:val="bottom"/>
            <w:hideMark/>
          </w:tcPr>
          <w:p w:rsidR="00F651E1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9 класс</w:t>
            </w:r>
          </w:p>
          <w:p w:rsidR="00A44079" w:rsidRPr="00424BBE" w:rsidRDefault="00A44079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56538B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2E0E0D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56538B" w:rsidRDefault="0056538B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2E0E0D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2E0E0D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2E0E0D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2E0E0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2E0E0D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2E0E0D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9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56538B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</w:pPr>
          </w:p>
        </w:tc>
        <w:tc>
          <w:tcPr>
            <w:tcW w:w="136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56538B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tt-RU" w:eastAsia="ru-RU"/>
              </w:rPr>
            </w:pPr>
          </w:p>
        </w:tc>
        <w:tc>
          <w:tcPr>
            <w:tcW w:w="7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56538B" w:rsidRDefault="0056538B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  <w:t>4</w:t>
            </w:r>
            <w:bookmarkStart w:id="0" w:name="_GoBack"/>
            <w:bookmarkEnd w:id="0"/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9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6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B24C62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Родной язык (тат)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D75F7D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F651E1" w:rsidRPr="00424BBE" w:rsidRDefault="00D75F7D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B24C62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F651E1" w:rsidRPr="00424BBE" w:rsidRDefault="00B24C62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D75F7D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F651E1" w:rsidRPr="00424BBE" w:rsidRDefault="00D75F7D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B24C62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F651E1" w:rsidRPr="00424BBE" w:rsidRDefault="00B24C62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9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D75F7D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Родная литература (тат)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9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B24C62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6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F651E1" w:rsidRPr="00424BBE" w:rsidRDefault="00B24C62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51E1" w:rsidRPr="00424BBE" w:rsidRDefault="00B24C62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 xml:space="preserve">Иностранный язык </w:t>
            </w: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lastRenderedPageBreak/>
              <w:t>(англ.)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lastRenderedPageBreak/>
              <w:t>9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B24C62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B24C62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B24C62"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 </w:t>
            </w:r>
            <w:r w:rsidR="00B24C62"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lastRenderedPageBreak/>
              <w:t> </w:t>
            </w:r>
          </w:p>
        </w:tc>
        <w:tc>
          <w:tcPr>
            <w:tcW w:w="1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9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B24C62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lastRenderedPageBreak/>
              <w:t>Алгебра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74029F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2E0E0D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74029F" w:rsidRDefault="0074029F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2E0E0D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2E0E0D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2E0E0D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2E0E0D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B24C6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2E0E0D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2E0E0D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9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74029F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</w:pPr>
          </w:p>
        </w:tc>
        <w:tc>
          <w:tcPr>
            <w:tcW w:w="136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74029F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</w:pPr>
          </w:p>
        </w:tc>
        <w:tc>
          <w:tcPr>
            <w:tcW w:w="7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74029F" w:rsidRDefault="0074029F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  <w:t>4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Геометрия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74029F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74029F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2E0E0D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74029F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74029F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2E0E0D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B24C62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9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74029F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</w:pPr>
          </w:p>
        </w:tc>
        <w:tc>
          <w:tcPr>
            <w:tcW w:w="136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74029F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</w:pPr>
          </w:p>
        </w:tc>
        <w:tc>
          <w:tcPr>
            <w:tcW w:w="7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74029F" w:rsidRDefault="0074029F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  <w:t>2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  <w:t>Вероятность и статистика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42162E" w:rsidRPr="00424BBE" w:rsidRDefault="0042162E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Default="0042162E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42162E" w:rsidRPr="00424BBE" w:rsidRDefault="0042162E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42162E" w:rsidRPr="00424BBE" w:rsidRDefault="0042162E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Default="0042162E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42162E" w:rsidRPr="00424BBE" w:rsidRDefault="0042162E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42162E" w:rsidRPr="00424BBE" w:rsidRDefault="0042162E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Default="0042162E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42162E" w:rsidRPr="00424BBE" w:rsidRDefault="0042162E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42162E" w:rsidRPr="00424BBE" w:rsidRDefault="0042162E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Default="0042162E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42162E" w:rsidRPr="00424BBE" w:rsidRDefault="0042162E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42162E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9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935A3A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6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42162E" w:rsidRPr="00424BBE" w:rsidRDefault="00935A3A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162E" w:rsidRPr="00424BBE" w:rsidRDefault="00935A3A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Информатика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2E0E0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74029F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2E0E0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2E0E0D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  <w:r w:rsidR="00F651E1"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9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56538B" w:rsidRDefault="0056538B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  <w:t>2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История России. Всеобщая история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74029F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74029F" w:rsidRDefault="00F651E1" w:rsidP="00935A3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</w:pP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74029F" w:rsidRDefault="0074029F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74029F" w:rsidRDefault="0074029F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9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6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B12212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Обществознание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74029F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74029F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2E0E0D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74029F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7402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74029F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tt-RU" w:eastAsia="ru-RU"/>
              </w:rPr>
              <w:t>1</w:t>
            </w:r>
            <w:r w:rsidR="00F651E1"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2E0E0D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2E0E0D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2E0E0D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B12212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9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B1221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6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  <w:r w:rsidR="00B1221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2E0E0D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2E0E0D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2E0E0D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2E0E0D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2E0E0D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2E0E0D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2E0E0D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2E0E0D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2E0E0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1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9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2CD" w:rsidRPr="00424BBE" w:rsidRDefault="00B522CD" w:rsidP="00B522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  <w:p w:rsidR="00B522CD" w:rsidRPr="00424BBE" w:rsidRDefault="00B522CD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9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B522CD"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6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  <w:r w:rsidR="00B522CD"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B24C62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B24C62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B24C62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9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6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B24C62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B12212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B12212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9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6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B12212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Физическая культура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9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6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35A3A" w:rsidRPr="00E12CF1" w:rsidTr="00935A3A">
        <w:trPr>
          <w:gridAfter w:val="1"/>
          <w:wAfter w:w="21" w:type="pct"/>
          <w:trHeight w:val="288"/>
        </w:trPr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9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6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51E1" w:rsidRPr="00424BBE" w:rsidRDefault="00F651E1" w:rsidP="00F651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24B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</w:tbl>
    <w:p w:rsidR="00672483" w:rsidRDefault="00672483"/>
    <w:sectPr w:rsidR="00672483" w:rsidSect="00E12CF1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2CF1"/>
    <w:rsid w:val="00031BB8"/>
    <w:rsid w:val="000B5791"/>
    <w:rsid w:val="001A6A53"/>
    <w:rsid w:val="001C5CF7"/>
    <w:rsid w:val="00210D93"/>
    <w:rsid w:val="00226564"/>
    <w:rsid w:val="00267412"/>
    <w:rsid w:val="00272284"/>
    <w:rsid w:val="002A139F"/>
    <w:rsid w:val="002E0E0D"/>
    <w:rsid w:val="00310B16"/>
    <w:rsid w:val="0042162E"/>
    <w:rsid w:val="00424BBE"/>
    <w:rsid w:val="00430609"/>
    <w:rsid w:val="0045355E"/>
    <w:rsid w:val="004B5027"/>
    <w:rsid w:val="004C0216"/>
    <w:rsid w:val="004D35D1"/>
    <w:rsid w:val="00512E32"/>
    <w:rsid w:val="0056538B"/>
    <w:rsid w:val="005A1805"/>
    <w:rsid w:val="00636903"/>
    <w:rsid w:val="00672483"/>
    <w:rsid w:val="006A4C0B"/>
    <w:rsid w:val="007324AE"/>
    <w:rsid w:val="007335B7"/>
    <w:rsid w:val="0074029F"/>
    <w:rsid w:val="007A0775"/>
    <w:rsid w:val="007A2722"/>
    <w:rsid w:val="00801079"/>
    <w:rsid w:val="0082525B"/>
    <w:rsid w:val="0086385F"/>
    <w:rsid w:val="009049C0"/>
    <w:rsid w:val="00935A3A"/>
    <w:rsid w:val="0094640D"/>
    <w:rsid w:val="0097655E"/>
    <w:rsid w:val="009C4AC8"/>
    <w:rsid w:val="009F5231"/>
    <w:rsid w:val="00A14E6A"/>
    <w:rsid w:val="00A44079"/>
    <w:rsid w:val="00AE059B"/>
    <w:rsid w:val="00B12212"/>
    <w:rsid w:val="00B24C62"/>
    <w:rsid w:val="00B522CD"/>
    <w:rsid w:val="00B801F5"/>
    <w:rsid w:val="00B9062B"/>
    <w:rsid w:val="00BB7611"/>
    <w:rsid w:val="00BE0C65"/>
    <w:rsid w:val="00C5471C"/>
    <w:rsid w:val="00C75FD3"/>
    <w:rsid w:val="00CB0DC5"/>
    <w:rsid w:val="00CB4B07"/>
    <w:rsid w:val="00CF3B14"/>
    <w:rsid w:val="00D0622D"/>
    <w:rsid w:val="00D14E0F"/>
    <w:rsid w:val="00D16850"/>
    <w:rsid w:val="00D7030C"/>
    <w:rsid w:val="00D707A3"/>
    <w:rsid w:val="00D75F7D"/>
    <w:rsid w:val="00DC5B25"/>
    <w:rsid w:val="00E12CF1"/>
    <w:rsid w:val="00EC3AAD"/>
    <w:rsid w:val="00ED0B2A"/>
    <w:rsid w:val="00EE4352"/>
    <w:rsid w:val="00F547F6"/>
    <w:rsid w:val="00F6002C"/>
    <w:rsid w:val="00F651E1"/>
    <w:rsid w:val="00FC5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12CF1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E12CF1"/>
    <w:rPr>
      <w:color w:val="954F72"/>
      <w:u w:val="single"/>
    </w:rPr>
  </w:style>
  <w:style w:type="paragraph" w:customStyle="1" w:styleId="msonormal0">
    <w:name w:val="msonormal"/>
    <w:basedOn w:val="a"/>
    <w:rsid w:val="00E12C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3">
    <w:name w:val="xl63"/>
    <w:basedOn w:val="a"/>
    <w:rsid w:val="00E12C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E12C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5">
    <w:name w:val="xl65"/>
    <w:basedOn w:val="a"/>
    <w:rsid w:val="00E12C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6">
    <w:name w:val="xl66"/>
    <w:basedOn w:val="a"/>
    <w:rsid w:val="00E12C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7">
    <w:name w:val="xl67"/>
    <w:basedOn w:val="a"/>
    <w:rsid w:val="00E12C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8">
    <w:name w:val="xl68"/>
    <w:basedOn w:val="a"/>
    <w:rsid w:val="00E12C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9">
    <w:name w:val="xl69"/>
    <w:basedOn w:val="a"/>
    <w:rsid w:val="00E12C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0">
    <w:name w:val="xl70"/>
    <w:basedOn w:val="a"/>
    <w:rsid w:val="00E12C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1">
    <w:name w:val="xl71"/>
    <w:basedOn w:val="a"/>
    <w:rsid w:val="00E12C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72">
    <w:name w:val="xl72"/>
    <w:basedOn w:val="a"/>
    <w:rsid w:val="00E12C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73">
    <w:name w:val="xl73"/>
    <w:basedOn w:val="a"/>
    <w:rsid w:val="00E12CF1"/>
    <w:pPr>
      <w:spacing w:before="100" w:beforeAutospacing="1" w:after="100" w:afterAutospacing="1" w:line="240" w:lineRule="auto"/>
      <w:ind w:firstLineChars="1500" w:firstLine="1500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E12C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E12C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6">
    <w:name w:val="xl76"/>
    <w:basedOn w:val="a"/>
    <w:rsid w:val="00E12CF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E7E6E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7">
    <w:name w:val="xl77"/>
    <w:basedOn w:val="a"/>
    <w:rsid w:val="00E12CF1"/>
    <w:pPr>
      <w:pBdr>
        <w:top w:val="single" w:sz="4" w:space="0" w:color="auto"/>
        <w:bottom w:val="single" w:sz="4" w:space="0" w:color="auto"/>
      </w:pBdr>
      <w:shd w:val="clear" w:color="000000" w:fill="E7E6E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8">
    <w:name w:val="xl78"/>
    <w:basedOn w:val="a"/>
    <w:rsid w:val="00E12C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9">
    <w:name w:val="xl79"/>
    <w:basedOn w:val="a"/>
    <w:rsid w:val="00E12CF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A6A6A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0">
    <w:name w:val="xl80"/>
    <w:basedOn w:val="a"/>
    <w:rsid w:val="00E12CF1"/>
    <w:pPr>
      <w:pBdr>
        <w:top w:val="single" w:sz="4" w:space="0" w:color="auto"/>
        <w:bottom w:val="single" w:sz="4" w:space="0" w:color="auto"/>
      </w:pBdr>
      <w:shd w:val="clear" w:color="000000" w:fill="A6A6A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1">
    <w:name w:val="xl81"/>
    <w:basedOn w:val="a"/>
    <w:rsid w:val="00E12C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A6A6A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2">
    <w:name w:val="xl82"/>
    <w:basedOn w:val="a"/>
    <w:rsid w:val="00E12CF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A6A6A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3">
    <w:name w:val="xl83"/>
    <w:basedOn w:val="a"/>
    <w:rsid w:val="00E12CF1"/>
    <w:pPr>
      <w:pBdr>
        <w:top w:val="single" w:sz="4" w:space="0" w:color="auto"/>
        <w:bottom w:val="single" w:sz="4" w:space="0" w:color="auto"/>
      </w:pBdr>
      <w:shd w:val="clear" w:color="000000" w:fill="A6A6A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4">
    <w:name w:val="xl84"/>
    <w:basedOn w:val="a"/>
    <w:rsid w:val="00E12C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A6A6A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5">
    <w:name w:val="xl85"/>
    <w:basedOn w:val="a"/>
    <w:rsid w:val="00E12C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6">
    <w:name w:val="xl86"/>
    <w:basedOn w:val="a"/>
    <w:rsid w:val="00E12C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7">
    <w:name w:val="xl87"/>
    <w:basedOn w:val="a"/>
    <w:rsid w:val="00E12C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8">
    <w:name w:val="xl88"/>
    <w:basedOn w:val="a"/>
    <w:rsid w:val="00E12CF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Title"/>
    <w:basedOn w:val="a"/>
    <w:next w:val="a"/>
    <w:link w:val="a6"/>
    <w:uiPriority w:val="10"/>
    <w:qFormat/>
    <w:rsid w:val="007A0775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7A0775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a7">
    <w:name w:val="List Paragraph"/>
    <w:basedOn w:val="a"/>
    <w:uiPriority w:val="34"/>
    <w:qFormat/>
    <w:rsid w:val="002E0E0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12CF1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E12CF1"/>
    <w:rPr>
      <w:color w:val="954F72"/>
      <w:u w:val="single"/>
    </w:rPr>
  </w:style>
  <w:style w:type="paragraph" w:customStyle="1" w:styleId="msonormal0">
    <w:name w:val="msonormal"/>
    <w:basedOn w:val="a"/>
    <w:rsid w:val="00E12C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3">
    <w:name w:val="xl63"/>
    <w:basedOn w:val="a"/>
    <w:rsid w:val="00E12C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E12C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5">
    <w:name w:val="xl65"/>
    <w:basedOn w:val="a"/>
    <w:rsid w:val="00E12C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6">
    <w:name w:val="xl66"/>
    <w:basedOn w:val="a"/>
    <w:rsid w:val="00E12C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7">
    <w:name w:val="xl67"/>
    <w:basedOn w:val="a"/>
    <w:rsid w:val="00E12C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8">
    <w:name w:val="xl68"/>
    <w:basedOn w:val="a"/>
    <w:rsid w:val="00E12C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9">
    <w:name w:val="xl69"/>
    <w:basedOn w:val="a"/>
    <w:rsid w:val="00E12C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0">
    <w:name w:val="xl70"/>
    <w:basedOn w:val="a"/>
    <w:rsid w:val="00E12C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1">
    <w:name w:val="xl71"/>
    <w:basedOn w:val="a"/>
    <w:rsid w:val="00E12C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72">
    <w:name w:val="xl72"/>
    <w:basedOn w:val="a"/>
    <w:rsid w:val="00E12C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73">
    <w:name w:val="xl73"/>
    <w:basedOn w:val="a"/>
    <w:rsid w:val="00E12CF1"/>
    <w:pPr>
      <w:spacing w:before="100" w:beforeAutospacing="1" w:after="100" w:afterAutospacing="1" w:line="240" w:lineRule="auto"/>
      <w:ind w:firstLineChars="1500" w:firstLine="1500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E12C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E12C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6">
    <w:name w:val="xl76"/>
    <w:basedOn w:val="a"/>
    <w:rsid w:val="00E12CF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E7E6E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7">
    <w:name w:val="xl77"/>
    <w:basedOn w:val="a"/>
    <w:rsid w:val="00E12CF1"/>
    <w:pPr>
      <w:pBdr>
        <w:top w:val="single" w:sz="4" w:space="0" w:color="auto"/>
        <w:bottom w:val="single" w:sz="4" w:space="0" w:color="auto"/>
      </w:pBdr>
      <w:shd w:val="clear" w:color="000000" w:fill="E7E6E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8">
    <w:name w:val="xl78"/>
    <w:basedOn w:val="a"/>
    <w:rsid w:val="00E12C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9">
    <w:name w:val="xl79"/>
    <w:basedOn w:val="a"/>
    <w:rsid w:val="00E12CF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A6A6A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0">
    <w:name w:val="xl80"/>
    <w:basedOn w:val="a"/>
    <w:rsid w:val="00E12CF1"/>
    <w:pPr>
      <w:pBdr>
        <w:top w:val="single" w:sz="4" w:space="0" w:color="auto"/>
        <w:bottom w:val="single" w:sz="4" w:space="0" w:color="auto"/>
      </w:pBdr>
      <w:shd w:val="clear" w:color="000000" w:fill="A6A6A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1">
    <w:name w:val="xl81"/>
    <w:basedOn w:val="a"/>
    <w:rsid w:val="00E12C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A6A6A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2">
    <w:name w:val="xl82"/>
    <w:basedOn w:val="a"/>
    <w:rsid w:val="00E12CF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A6A6A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3">
    <w:name w:val="xl83"/>
    <w:basedOn w:val="a"/>
    <w:rsid w:val="00E12CF1"/>
    <w:pPr>
      <w:pBdr>
        <w:top w:val="single" w:sz="4" w:space="0" w:color="auto"/>
        <w:bottom w:val="single" w:sz="4" w:space="0" w:color="auto"/>
      </w:pBdr>
      <w:shd w:val="clear" w:color="000000" w:fill="A6A6A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4">
    <w:name w:val="xl84"/>
    <w:basedOn w:val="a"/>
    <w:rsid w:val="00E12C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A6A6A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5">
    <w:name w:val="xl85"/>
    <w:basedOn w:val="a"/>
    <w:rsid w:val="00E12C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6">
    <w:name w:val="xl86"/>
    <w:basedOn w:val="a"/>
    <w:rsid w:val="00E12C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7">
    <w:name w:val="xl87"/>
    <w:basedOn w:val="a"/>
    <w:rsid w:val="00E12C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8">
    <w:name w:val="xl88"/>
    <w:basedOn w:val="a"/>
    <w:rsid w:val="00E12CF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Title"/>
    <w:basedOn w:val="a"/>
    <w:next w:val="a"/>
    <w:link w:val="a6"/>
    <w:uiPriority w:val="10"/>
    <w:qFormat/>
    <w:rsid w:val="007A0775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7A0775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a7">
    <w:name w:val="List Paragraph"/>
    <w:basedOn w:val="a"/>
    <w:uiPriority w:val="34"/>
    <w:qFormat/>
    <w:rsid w:val="002E0E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367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8A95A7-F499-43A3-8C4E-7FE8C7C5AF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569</TotalTime>
  <Pages>1</Pages>
  <Words>1300</Words>
  <Characters>7412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Фирая</cp:lastModifiedBy>
  <cp:revision>41</cp:revision>
  <dcterms:created xsi:type="dcterms:W3CDTF">2021-09-15T12:55:00Z</dcterms:created>
  <dcterms:modified xsi:type="dcterms:W3CDTF">2023-12-16T07:13:00Z</dcterms:modified>
</cp:coreProperties>
</file>